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F877C" w14:textId="7A34EE50" w:rsidR="0069354C" w:rsidRDefault="0069354C">
      <w:r>
        <w:t>TCC – 2022 – defesas em 202</w:t>
      </w:r>
    </w:p>
    <w:p w14:paraId="7588BAFA" w14:textId="420948EF" w:rsidR="00CB7645" w:rsidRDefault="00CB7645"/>
    <w:p w14:paraId="793FC8B2" w14:textId="0121DD17" w:rsidR="0069354C" w:rsidRDefault="0069354C">
      <w:r>
        <w:t>LICENCIATURA</w:t>
      </w:r>
    </w:p>
    <w:p w14:paraId="7A07A7BB" w14:textId="12BAB20A" w:rsidR="00393E7D" w:rsidRDefault="00393E7D"/>
    <w:p w14:paraId="1F4CDBE9" w14:textId="55EE3D87" w:rsidR="00393E7D" w:rsidRDefault="00393E7D" w:rsidP="00393E7D">
      <w:pPr>
        <w:pStyle w:val="PargrafodaLista"/>
        <w:numPr>
          <w:ilvl w:val="0"/>
          <w:numId w:val="1"/>
        </w:numPr>
      </w:pPr>
      <w:r>
        <w:t xml:space="preserve">Antonio Branco </w:t>
      </w:r>
      <w:r w:rsidR="006B04A5">
        <w:t>da Silva</w:t>
      </w:r>
    </w:p>
    <w:p w14:paraId="3F2DD631" w14:textId="1D20461B" w:rsidR="00393E7D" w:rsidRDefault="00393E7D" w:rsidP="00393E7D">
      <w:pPr>
        <w:pStyle w:val="PargrafodaLista"/>
        <w:numPr>
          <w:ilvl w:val="0"/>
          <w:numId w:val="1"/>
        </w:numPr>
      </w:pPr>
      <w:r>
        <w:t>Cristhian Yohan C</w:t>
      </w:r>
      <w:r w:rsidR="009B51BF">
        <w:t>astanharo</w:t>
      </w:r>
      <w:r>
        <w:t xml:space="preserve"> Fernandes</w:t>
      </w:r>
    </w:p>
    <w:p w14:paraId="23C78269" w14:textId="37E2B4B6" w:rsidR="00393E7D" w:rsidRDefault="00393E7D" w:rsidP="00393E7D">
      <w:pPr>
        <w:pStyle w:val="PargrafodaLista"/>
        <w:numPr>
          <w:ilvl w:val="0"/>
          <w:numId w:val="1"/>
        </w:numPr>
      </w:pPr>
      <w:r>
        <w:t>Gabriel Tolardo Colombo</w:t>
      </w:r>
    </w:p>
    <w:p w14:paraId="0F3B774C" w14:textId="77ED6F95" w:rsidR="00393E7D" w:rsidRDefault="00393E7D" w:rsidP="00393E7D">
      <w:pPr>
        <w:pStyle w:val="PargrafodaLista"/>
        <w:numPr>
          <w:ilvl w:val="0"/>
          <w:numId w:val="1"/>
        </w:numPr>
      </w:pPr>
      <w:r>
        <w:t>Giovanna M</w:t>
      </w:r>
      <w:r w:rsidR="009B51BF">
        <w:t>aria</w:t>
      </w:r>
      <w:r>
        <w:t xml:space="preserve"> O</w:t>
      </w:r>
      <w:r w:rsidR="009B51BF">
        <w:t>liveira</w:t>
      </w:r>
      <w:r>
        <w:t xml:space="preserve"> Nogueira</w:t>
      </w:r>
    </w:p>
    <w:p w14:paraId="611EAE28" w14:textId="75B45FAE" w:rsidR="00393E7D" w:rsidRDefault="00393E7D" w:rsidP="00393E7D">
      <w:pPr>
        <w:pStyle w:val="PargrafodaLista"/>
        <w:numPr>
          <w:ilvl w:val="0"/>
          <w:numId w:val="1"/>
        </w:numPr>
      </w:pPr>
      <w:r>
        <w:t>Gustavo Priori de Morais</w:t>
      </w:r>
    </w:p>
    <w:p w14:paraId="16D7E4A3" w14:textId="055D57DE" w:rsidR="00393E7D" w:rsidRDefault="00393E7D" w:rsidP="00393E7D">
      <w:pPr>
        <w:pStyle w:val="PargrafodaLista"/>
        <w:numPr>
          <w:ilvl w:val="0"/>
          <w:numId w:val="1"/>
        </w:numPr>
      </w:pPr>
      <w:r>
        <w:t>Izabely Carreira da Luz</w:t>
      </w:r>
    </w:p>
    <w:p w14:paraId="690082B6" w14:textId="021B668D" w:rsidR="00393E7D" w:rsidRDefault="00393E7D" w:rsidP="00393E7D">
      <w:pPr>
        <w:pStyle w:val="PargrafodaLista"/>
        <w:numPr>
          <w:ilvl w:val="0"/>
          <w:numId w:val="1"/>
        </w:numPr>
      </w:pPr>
      <w:r>
        <w:t>José Henrique F</w:t>
      </w:r>
      <w:r w:rsidR="007662DA">
        <w:t>eitosa</w:t>
      </w:r>
      <w:r>
        <w:t xml:space="preserve"> de Oliveira</w:t>
      </w:r>
    </w:p>
    <w:p w14:paraId="4C8F8C67" w14:textId="58E17214" w:rsidR="00393E7D" w:rsidRDefault="00393E7D" w:rsidP="00393E7D">
      <w:pPr>
        <w:pStyle w:val="PargrafodaLista"/>
        <w:numPr>
          <w:ilvl w:val="0"/>
          <w:numId w:val="1"/>
        </w:numPr>
      </w:pPr>
      <w:r>
        <w:t>Luana Gonçalves</w:t>
      </w:r>
    </w:p>
    <w:p w14:paraId="5BE25AA1" w14:textId="55148ACA" w:rsidR="0069354C" w:rsidRDefault="0069354C" w:rsidP="00393E7D">
      <w:pPr>
        <w:pStyle w:val="PargrafodaLista"/>
        <w:numPr>
          <w:ilvl w:val="0"/>
          <w:numId w:val="1"/>
        </w:numPr>
      </w:pPr>
      <w:r>
        <w:t>Mariana Sversut Gibbin</w:t>
      </w:r>
    </w:p>
    <w:p w14:paraId="101D43C6" w14:textId="4D4B4D6D" w:rsidR="0069354C" w:rsidRDefault="0069354C" w:rsidP="00393E7D">
      <w:pPr>
        <w:pStyle w:val="PargrafodaLista"/>
        <w:numPr>
          <w:ilvl w:val="0"/>
          <w:numId w:val="1"/>
        </w:numPr>
      </w:pPr>
      <w:r>
        <w:t>Mateus Zorzenon</w:t>
      </w:r>
      <w:r w:rsidR="007662DA">
        <w:t xml:space="preserve"> de </w:t>
      </w:r>
      <w:r w:rsidR="007662DA">
        <w:t>Piza</w:t>
      </w:r>
    </w:p>
    <w:p w14:paraId="64967331" w14:textId="2F957A6C" w:rsidR="00393E7D" w:rsidRDefault="00393E7D" w:rsidP="00393E7D">
      <w:pPr>
        <w:pStyle w:val="PargrafodaLista"/>
        <w:numPr>
          <w:ilvl w:val="0"/>
          <w:numId w:val="1"/>
        </w:numPr>
      </w:pPr>
      <w:r>
        <w:t>Matheus Henrique dos Santos</w:t>
      </w:r>
    </w:p>
    <w:p w14:paraId="14865D19" w14:textId="201EB50E" w:rsidR="0069354C" w:rsidRDefault="0069354C" w:rsidP="00393E7D">
      <w:pPr>
        <w:pStyle w:val="PargrafodaLista"/>
        <w:numPr>
          <w:ilvl w:val="0"/>
          <w:numId w:val="1"/>
        </w:numPr>
      </w:pPr>
      <w:r>
        <w:t>Nuria Criado Scarpin</w:t>
      </w:r>
    </w:p>
    <w:p w14:paraId="112269DB" w14:textId="7EEDB44E" w:rsidR="00393E7D" w:rsidRDefault="0069354C" w:rsidP="00393E7D">
      <w:pPr>
        <w:pStyle w:val="PargrafodaLista"/>
        <w:numPr>
          <w:ilvl w:val="0"/>
          <w:numId w:val="1"/>
        </w:numPr>
      </w:pPr>
      <w:r>
        <w:t>Raphael Fernandes de Almeida</w:t>
      </w:r>
    </w:p>
    <w:p w14:paraId="002B1EF5" w14:textId="09059F06" w:rsidR="0069354C" w:rsidRDefault="0069354C" w:rsidP="00393E7D">
      <w:pPr>
        <w:pStyle w:val="PargrafodaLista"/>
        <w:numPr>
          <w:ilvl w:val="0"/>
          <w:numId w:val="1"/>
        </w:numPr>
      </w:pPr>
      <w:r>
        <w:t>Ricardo Ornagui de Oliveira</w:t>
      </w:r>
    </w:p>
    <w:p w14:paraId="6C05F057" w14:textId="6B304CCB" w:rsidR="0069354C" w:rsidRDefault="0069354C" w:rsidP="00393E7D">
      <w:pPr>
        <w:pStyle w:val="PargrafodaLista"/>
        <w:numPr>
          <w:ilvl w:val="0"/>
          <w:numId w:val="1"/>
        </w:numPr>
      </w:pPr>
      <w:r>
        <w:t>Rodrigo de Melo Monteiro</w:t>
      </w:r>
    </w:p>
    <w:p w14:paraId="36FEE721" w14:textId="399F4E8E" w:rsidR="0069354C" w:rsidRDefault="0069354C" w:rsidP="00393E7D">
      <w:pPr>
        <w:pStyle w:val="PargrafodaLista"/>
        <w:numPr>
          <w:ilvl w:val="0"/>
          <w:numId w:val="1"/>
        </w:numPr>
      </w:pPr>
      <w:r>
        <w:t>Thais Cristina Sakamoto</w:t>
      </w:r>
    </w:p>
    <w:p w14:paraId="62CC7640" w14:textId="1406D5FA" w:rsidR="0069354C" w:rsidRDefault="0069354C" w:rsidP="00393E7D">
      <w:pPr>
        <w:pStyle w:val="PargrafodaLista"/>
        <w:numPr>
          <w:ilvl w:val="0"/>
          <w:numId w:val="1"/>
        </w:numPr>
      </w:pPr>
      <w:r>
        <w:t>Vitor Hugo Ferrari Ribeiro</w:t>
      </w:r>
    </w:p>
    <w:p w14:paraId="654B9C3A" w14:textId="05BC73AD" w:rsidR="0069354C" w:rsidRDefault="0069354C" w:rsidP="00393E7D">
      <w:pPr>
        <w:pStyle w:val="PargrafodaLista"/>
        <w:numPr>
          <w:ilvl w:val="0"/>
          <w:numId w:val="1"/>
        </w:numPr>
      </w:pPr>
      <w:r>
        <w:t>Vitória Estércio Zanoni</w:t>
      </w:r>
    </w:p>
    <w:p w14:paraId="29AE6EAB" w14:textId="1AB54529" w:rsidR="0069354C" w:rsidRDefault="0069354C" w:rsidP="0069354C">
      <w:pPr>
        <w:tabs>
          <w:tab w:val="left" w:pos="3256"/>
        </w:tabs>
      </w:pPr>
      <w:r>
        <w:tab/>
      </w:r>
    </w:p>
    <w:p w14:paraId="372AF5EC" w14:textId="5C87D358" w:rsidR="0069354C" w:rsidRDefault="0069354C" w:rsidP="0069354C">
      <w:pPr>
        <w:tabs>
          <w:tab w:val="left" w:pos="3256"/>
        </w:tabs>
      </w:pPr>
      <w:r>
        <w:t>BACHARELADO</w:t>
      </w:r>
    </w:p>
    <w:p w14:paraId="61C3BB85" w14:textId="2CFDD461" w:rsidR="0069354C" w:rsidRDefault="0069354C" w:rsidP="0069354C">
      <w:pPr>
        <w:tabs>
          <w:tab w:val="left" w:pos="3256"/>
        </w:tabs>
      </w:pPr>
    </w:p>
    <w:p w14:paraId="20C958C5" w14:textId="421C21AA" w:rsidR="0069354C" w:rsidRDefault="0069354C" w:rsidP="0069354C">
      <w:pPr>
        <w:pStyle w:val="PargrafodaLista"/>
        <w:numPr>
          <w:ilvl w:val="0"/>
          <w:numId w:val="2"/>
        </w:numPr>
        <w:tabs>
          <w:tab w:val="left" w:pos="3256"/>
        </w:tabs>
      </w:pPr>
      <w:r>
        <w:t>Ana Paula Bernabé</w:t>
      </w:r>
      <w:r w:rsidR="009B51BF">
        <w:t xml:space="preserve"> Cavalaro</w:t>
      </w:r>
    </w:p>
    <w:p w14:paraId="26171F85" w14:textId="1992603B" w:rsidR="0069354C" w:rsidRDefault="0069354C" w:rsidP="0069354C">
      <w:pPr>
        <w:pStyle w:val="PargrafodaLista"/>
        <w:numPr>
          <w:ilvl w:val="0"/>
          <w:numId w:val="2"/>
        </w:numPr>
        <w:tabs>
          <w:tab w:val="left" w:pos="3256"/>
        </w:tabs>
      </w:pPr>
      <w:r>
        <w:t>Brenno Great</w:t>
      </w:r>
      <w:r w:rsidR="009B51BF">
        <w:t>t</w:t>
      </w:r>
      <w:r>
        <w:t>i Silva</w:t>
      </w:r>
    </w:p>
    <w:p w14:paraId="6980E5C0" w14:textId="41B70B6F" w:rsidR="0069354C" w:rsidRDefault="0069354C" w:rsidP="0069354C">
      <w:pPr>
        <w:pStyle w:val="PargrafodaLista"/>
        <w:numPr>
          <w:ilvl w:val="0"/>
          <w:numId w:val="2"/>
        </w:numPr>
        <w:tabs>
          <w:tab w:val="left" w:pos="3256"/>
        </w:tabs>
      </w:pPr>
      <w:r>
        <w:t xml:space="preserve">Dennys </w:t>
      </w:r>
      <w:r w:rsidR="009B51BF">
        <w:t>Felipe de Oliveira Santicioli Rizzon</w:t>
      </w:r>
    </w:p>
    <w:p w14:paraId="3CC9BE5B" w14:textId="3DC70DD4" w:rsidR="0069354C" w:rsidRDefault="0069354C" w:rsidP="0069354C">
      <w:pPr>
        <w:pStyle w:val="PargrafodaLista"/>
        <w:numPr>
          <w:ilvl w:val="0"/>
          <w:numId w:val="2"/>
        </w:numPr>
        <w:tabs>
          <w:tab w:val="left" w:pos="3256"/>
        </w:tabs>
      </w:pPr>
      <w:r>
        <w:t>Evelin Biondi Gonçalves</w:t>
      </w:r>
    </w:p>
    <w:p w14:paraId="3A3CF4BB" w14:textId="01D6715E" w:rsidR="0069354C" w:rsidRDefault="0069354C" w:rsidP="0069354C">
      <w:pPr>
        <w:pStyle w:val="PargrafodaLista"/>
        <w:numPr>
          <w:ilvl w:val="0"/>
          <w:numId w:val="2"/>
        </w:numPr>
        <w:tabs>
          <w:tab w:val="left" w:pos="3256"/>
        </w:tabs>
      </w:pPr>
      <w:r>
        <w:t>Lucas</w:t>
      </w:r>
      <w:r w:rsidR="00352961">
        <w:t xml:space="preserve"> F</w:t>
      </w:r>
      <w:r w:rsidR="009B51BF">
        <w:t>reitas</w:t>
      </w:r>
      <w:r w:rsidR="00352961">
        <w:t xml:space="preserve"> Bizerra</w:t>
      </w:r>
      <w:r>
        <w:t xml:space="preserve"> </w:t>
      </w:r>
    </w:p>
    <w:p w14:paraId="4278890B" w14:textId="0B1A472C" w:rsidR="0069354C" w:rsidRDefault="0069354C" w:rsidP="0069354C">
      <w:pPr>
        <w:pStyle w:val="PargrafodaLista"/>
        <w:numPr>
          <w:ilvl w:val="0"/>
          <w:numId w:val="2"/>
        </w:numPr>
        <w:tabs>
          <w:tab w:val="left" w:pos="3256"/>
        </w:tabs>
      </w:pPr>
      <w:r>
        <w:t>Maicon</w:t>
      </w:r>
      <w:r w:rsidR="009B51BF">
        <w:t xml:space="preserve"> Douglas Capitani de Macedo</w:t>
      </w:r>
    </w:p>
    <w:p w14:paraId="11C7B570" w14:textId="4EA48BC2" w:rsidR="0069354C" w:rsidRDefault="0069354C" w:rsidP="0069354C">
      <w:pPr>
        <w:pStyle w:val="PargrafodaLista"/>
        <w:numPr>
          <w:ilvl w:val="0"/>
          <w:numId w:val="2"/>
        </w:numPr>
        <w:tabs>
          <w:tab w:val="left" w:pos="3256"/>
        </w:tabs>
      </w:pPr>
      <w:r>
        <w:t>Marcelo</w:t>
      </w:r>
      <w:r w:rsidR="009B51BF">
        <w:t xml:space="preserve"> Augusto Ribeiro de Oliveira</w:t>
      </w:r>
    </w:p>
    <w:p w14:paraId="0090B976" w14:textId="68BF64A7" w:rsidR="00352961" w:rsidRDefault="00352961" w:rsidP="0069354C">
      <w:pPr>
        <w:pStyle w:val="PargrafodaLista"/>
        <w:numPr>
          <w:ilvl w:val="0"/>
          <w:numId w:val="2"/>
        </w:numPr>
        <w:tabs>
          <w:tab w:val="left" w:pos="3256"/>
        </w:tabs>
      </w:pPr>
      <w:r>
        <w:t>Marcos William Cris</w:t>
      </w:r>
      <w:r w:rsidR="009B51BF">
        <w:t>o</w:t>
      </w:r>
      <w:r>
        <w:t>stomo Silva</w:t>
      </w:r>
    </w:p>
    <w:p w14:paraId="1C77B523" w14:textId="3B033688" w:rsidR="0069354C" w:rsidRDefault="0069354C" w:rsidP="0069354C">
      <w:pPr>
        <w:pStyle w:val="PargrafodaLista"/>
        <w:numPr>
          <w:ilvl w:val="0"/>
          <w:numId w:val="2"/>
        </w:numPr>
        <w:tabs>
          <w:tab w:val="left" w:pos="3256"/>
        </w:tabs>
      </w:pPr>
      <w:r>
        <w:t>Maria Clara Abe</w:t>
      </w:r>
    </w:p>
    <w:p w14:paraId="054FD13B" w14:textId="1390A648" w:rsidR="0069354C" w:rsidRDefault="0069354C" w:rsidP="0069354C">
      <w:pPr>
        <w:pStyle w:val="PargrafodaLista"/>
        <w:numPr>
          <w:ilvl w:val="0"/>
          <w:numId w:val="2"/>
        </w:numPr>
        <w:tabs>
          <w:tab w:val="left" w:pos="3256"/>
        </w:tabs>
      </w:pPr>
      <w:r>
        <w:t>Thais Mikami Ornelas</w:t>
      </w:r>
    </w:p>
    <w:p w14:paraId="2F47DAEB" w14:textId="74675A9B" w:rsidR="0069354C" w:rsidRDefault="0069354C" w:rsidP="0069354C">
      <w:pPr>
        <w:pStyle w:val="PargrafodaLista"/>
        <w:numPr>
          <w:ilvl w:val="0"/>
          <w:numId w:val="2"/>
        </w:numPr>
        <w:tabs>
          <w:tab w:val="left" w:pos="3256"/>
        </w:tabs>
      </w:pPr>
      <w:r>
        <w:t>Victoria Hellen de Souza Gonzaga</w:t>
      </w:r>
    </w:p>
    <w:p w14:paraId="47A176AE" w14:textId="77777777" w:rsidR="0069354C" w:rsidRDefault="0069354C" w:rsidP="0069354C"/>
    <w:sectPr w:rsidR="006935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285871"/>
    <w:multiLevelType w:val="hybridMultilevel"/>
    <w:tmpl w:val="ABC88D58"/>
    <w:lvl w:ilvl="0" w:tplc="4ECE8B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637300"/>
    <w:multiLevelType w:val="hybridMultilevel"/>
    <w:tmpl w:val="75CECD4A"/>
    <w:lvl w:ilvl="0" w:tplc="A04889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7154151">
    <w:abstractNumId w:val="0"/>
  </w:num>
  <w:num w:numId="2" w16cid:durableId="7429933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E7D"/>
    <w:rsid w:val="00352961"/>
    <w:rsid w:val="00393E7D"/>
    <w:rsid w:val="0069354C"/>
    <w:rsid w:val="006B04A5"/>
    <w:rsid w:val="007662DA"/>
    <w:rsid w:val="007A5F80"/>
    <w:rsid w:val="009B51BF"/>
    <w:rsid w:val="00CB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4B88B"/>
  <w15:chartTrackingRefBased/>
  <w15:docId w15:val="{001E5E4C-0212-4D81-9E5E-7E396E828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93E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</Pages>
  <Words>131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Hatsumi Mukai</dc:creator>
  <cp:keywords/>
  <dc:description/>
  <cp:lastModifiedBy>Hatsumi Mukai</cp:lastModifiedBy>
  <cp:revision>2</cp:revision>
  <dcterms:created xsi:type="dcterms:W3CDTF">2023-04-26T11:52:00Z</dcterms:created>
  <dcterms:modified xsi:type="dcterms:W3CDTF">2023-04-27T14:29:00Z</dcterms:modified>
</cp:coreProperties>
</file>