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194E" w14:textId="7DF39AAE" w:rsidR="00017317" w:rsidRDefault="00D2374E">
      <w:r>
        <w:t>TCC 2019</w:t>
      </w:r>
    </w:p>
    <w:p w14:paraId="05820AE3" w14:textId="68E85BBD" w:rsidR="00D2374E" w:rsidRDefault="00D2374E"/>
    <w:p w14:paraId="3514411F" w14:textId="6EE30702" w:rsidR="00D2374E" w:rsidRDefault="00D2374E">
      <w:r>
        <w:t>Bacharelado</w:t>
      </w:r>
    </w:p>
    <w:p w14:paraId="7BD9851F" w14:textId="16CBBFB0" w:rsidR="0048420D" w:rsidRDefault="00D2374E" w:rsidP="0048420D">
      <w:pPr>
        <w:pStyle w:val="PargrafodaLista"/>
        <w:numPr>
          <w:ilvl w:val="0"/>
          <w:numId w:val="2"/>
        </w:numPr>
      </w:pPr>
      <w:r w:rsidRPr="00E679FE">
        <w:t>Angelo Thiago de Souza Catanio</w:t>
      </w:r>
    </w:p>
    <w:p w14:paraId="7F715E00" w14:textId="77777777" w:rsidR="0048420D" w:rsidRDefault="00D2374E" w:rsidP="0048420D">
      <w:pPr>
        <w:pStyle w:val="PargrafodaLista"/>
        <w:numPr>
          <w:ilvl w:val="0"/>
          <w:numId w:val="2"/>
        </w:numPr>
      </w:pPr>
      <w:r>
        <w:t>Gabriel Henrique Braga Marinelo</w:t>
      </w:r>
      <w:r w:rsidR="005C26AF" w:rsidRPr="005C26AF">
        <w:t xml:space="preserve"> </w:t>
      </w:r>
    </w:p>
    <w:p w14:paraId="25C5CA2D" w14:textId="6BDFB00A" w:rsidR="00D2374E" w:rsidRDefault="005C26AF" w:rsidP="0048420D">
      <w:pPr>
        <w:pStyle w:val="PargrafodaLista"/>
        <w:numPr>
          <w:ilvl w:val="0"/>
          <w:numId w:val="2"/>
        </w:numPr>
      </w:pPr>
      <w:r>
        <w:t>Guilherme Santana da Silva</w:t>
      </w:r>
    </w:p>
    <w:p w14:paraId="3AE87AE0" w14:textId="41141D75" w:rsidR="00D2374E" w:rsidRDefault="00D2374E" w:rsidP="00D2374E">
      <w:pPr>
        <w:pStyle w:val="PargrafodaLista"/>
        <w:numPr>
          <w:ilvl w:val="0"/>
          <w:numId w:val="2"/>
        </w:numPr>
      </w:pPr>
      <w:r>
        <w:t>Gustavo Massao Yoshitome</w:t>
      </w:r>
    </w:p>
    <w:p w14:paraId="43B92354" w14:textId="30435C4D" w:rsidR="00D2374E" w:rsidRDefault="00D2374E" w:rsidP="00D2374E">
      <w:pPr>
        <w:pStyle w:val="PargrafodaLista"/>
        <w:numPr>
          <w:ilvl w:val="0"/>
          <w:numId w:val="2"/>
        </w:numPr>
      </w:pPr>
      <w:r>
        <w:t>Hugo Nasser Machado</w:t>
      </w:r>
    </w:p>
    <w:p w14:paraId="34AF82C3" w14:textId="1CB4879E" w:rsidR="00D2374E" w:rsidRDefault="00D2374E" w:rsidP="00D2374E">
      <w:pPr>
        <w:pStyle w:val="PargrafodaLista"/>
        <w:numPr>
          <w:ilvl w:val="0"/>
          <w:numId w:val="2"/>
        </w:numPr>
      </w:pPr>
      <w:r>
        <w:t>João Marcos Fávaro Lopes</w:t>
      </w:r>
    </w:p>
    <w:p w14:paraId="54C36E59" w14:textId="096AC2E2" w:rsidR="00D2374E" w:rsidRDefault="00D2374E" w:rsidP="00D2374E">
      <w:pPr>
        <w:pStyle w:val="PargrafodaLista"/>
        <w:numPr>
          <w:ilvl w:val="0"/>
          <w:numId w:val="2"/>
        </w:numPr>
      </w:pPr>
      <w:r>
        <w:t>Lorena Moreno Galdini</w:t>
      </w:r>
    </w:p>
    <w:p w14:paraId="6ADD8A6D" w14:textId="77777777" w:rsidR="005C26AF" w:rsidRDefault="005C26AF" w:rsidP="00D2374E">
      <w:pPr>
        <w:pStyle w:val="PargrafodaLista"/>
        <w:numPr>
          <w:ilvl w:val="0"/>
          <w:numId w:val="2"/>
        </w:numPr>
      </w:pPr>
      <w:r>
        <w:t>Lucas Maquedano da Silva</w:t>
      </w:r>
    </w:p>
    <w:p w14:paraId="3D1C4624" w14:textId="3BD80FA9" w:rsidR="00D2374E" w:rsidRDefault="005C26AF" w:rsidP="00D2374E">
      <w:pPr>
        <w:pStyle w:val="PargrafodaLista"/>
        <w:numPr>
          <w:ilvl w:val="0"/>
          <w:numId w:val="2"/>
        </w:numPr>
      </w:pPr>
      <w:r w:rsidRPr="00D2374E">
        <w:t>Pedro Haerter Pinto</w:t>
      </w:r>
    </w:p>
    <w:p w14:paraId="3B0243C0" w14:textId="77777777" w:rsidR="00D2374E" w:rsidRDefault="00D2374E" w:rsidP="00D2374E"/>
    <w:p w14:paraId="267545CD" w14:textId="028E1442" w:rsidR="00D2374E" w:rsidRDefault="00D2374E">
      <w:r>
        <w:t>Licenciatura</w:t>
      </w:r>
    </w:p>
    <w:p w14:paraId="7B606E02" w14:textId="77777777" w:rsidR="0048420D" w:rsidRDefault="00D2374E" w:rsidP="0048420D">
      <w:pPr>
        <w:pStyle w:val="PargrafodaLista"/>
        <w:numPr>
          <w:ilvl w:val="0"/>
          <w:numId w:val="3"/>
        </w:numPr>
        <w:ind w:left="709"/>
      </w:pPr>
      <w:r>
        <w:t xml:space="preserve">Andreia de Sousa Ramos </w:t>
      </w:r>
    </w:p>
    <w:p w14:paraId="3D788DB4" w14:textId="287714A9" w:rsidR="00D2374E" w:rsidRDefault="00D2374E" w:rsidP="0048420D">
      <w:pPr>
        <w:pStyle w:val="PargrafodaLista"/>
        <w:numPr>
          <w:ilvl w:val="0"/>
          <w:numId w:val="3"/>
        </w:numPr>
        <w:ind w:left="709"/>
      </w:pPr>
      <w:r>
        <w:t>Arthur Ernandes Torres da Silva</w:t>
      </w:r>
    </w:p>
    <w:p w14:paraId="792C090A" w14:textId="3AF36E74" w:rsidR="00D2374E" w:rsidRPr="00E679FE" w:rsidRDefault="00D2374E" w:rsidP="00D2374E">
      <w:pPr>
        <w:pStyle w:val="PargrafodaLista"/>
        <w:numPr>
          <w:ilvl w:val="0"/>
          <w:numId w:val="1"/>
        </w:numPr>
      </w:pPr>
      <w:r w:rsidRPr="00E679FE">
        <w:t>Daniel Freire Copele</w:t>
      </w:r>
      <w:r w:rsidR="00E679FE">
        <w:t xml:space="preserve"> </w:t>
      </w:r>
    </w:p>
    <w:p w14:paraId="7549770B" w14:textId="5E5BCAF6" w:rsidR="00D2374E" w:rsidRDefault="00D2374E" w:rsidP="00D2374E">
      <w:pPr>
        <w:pStyle w:val="PargrafodaLista"/>
        <w:numPr>
          <w:ilvl w:val="0"/>
          <w:numId w:val="1"/>
        </w:numPr>
      </w:pPr>
      <w:r>
        <w:t>Elaine Galvão Marques</w:t>
      </w:r>
    </w:p>
    <w:p w14:paraId="02862067" w14:textId="03AD2DFF" w:rsidR="00104D06" w:rsidRDefault="00104D06" w:rsidP="00D2374E">
      <w:pPr>
        <w:pStyle w:val="PargrafodaLista"/>
        <w:numPr>
          <w:ilvl w:val="0"/>
          <w:numId w:val="1"/>
        </w:numPr>
      </w:pPr>
      <w:r w:rsidRPr="00104D06">
        <w:t>Fabrício Pignata Seule</w:t>
      </w:r>
    </w:p>
    <w:p w14:paraId="1FABD2D7" w14:textId="4283054E" w:rsidR="00D2374E" w:rsidRDefault="00D2374E" w:rsidP="00D2374E">
      <w:pPr>
        <w:pStyle w:val="PargrafodaLista"/>
        <w:numPr>
          <w:ilvl w:val="0"/>
          <w:numId w:val="1"/>
        </w:numPr>
      </w:pPr>
      <w:r>
        <w:t>Gabriel Hideyoshi Aki Kanda</w:t>
      </w:r>
    </w:p>
    <w:p w14:paraId="376F6897" w14:textId="1D71CA57" w:rsidR="00D2374E" w:rsidRDefault="00D2374E" w:rsidP="00D2374E">
      <w:pPr>
        <w:pStyle w:val="PargrafodaLista"/>
        <w:numPr>
          <w:ilvl w:val="0"/>
          <w:numId w:val="1"/>
        </w:numPr>
      </w:pPr>
      <w:r>
        <w:t>Gabriel Luiz Nalon Macedo</w:t>
      </w:r>
    </w:p>
    <w:p w14:paraId="07FB69BF" w14:textId="70A7AF7D" w:rsidR="00D2374E" w:rsidRDefault="00D2374E" w:rsidP="00D2374E">
      <w:pPr>
        <w:pStyle w:val="PargrafodaLista"/>
        <w:numPr>
          <w:ilvl w:val="0"/>
          <w:numId w:val="1"/>
        </w:numPr>
      </w:pPr>
      <w:r>
        <w:t>Marcio Fernando Aparecido Bortotti</w:t>
      </w:r>
    </w:p>
    <w:p w14:paraId="5BA81B85" w14:textId="2E683E3A" w:rsidR="00D2374E" w:rsidRDefault="00D2374E" w:rsidP="005C26AF">
      <w:pPr>
        <w:pStyle w:val="PargrafodaLista"/>
        <w:numPr>
          <w:ilvl w:val="0"/>
          <w:numId w:val="1"/>
        </w:numPr>
      </w:pPr>
      <w:r>
        <w:t>Rafaela Garbin da Silva</w:t>
      </w:r>
    </w:p>
    <w:p w14:paraId="70280A17" w14:textId="65D14915" w:rsidR="00D2374E" w:rsidRDefault="00D2374E" w:rsidP="00D2374E">
      <w:pPr>
        <w:pStyle w:val="PargrafodaLista"/>
        <w:numPr>
          <w:ilvl w:val="0"/>
          <w:numId w:val="1"/>
        </w:numPr>
      </w:pPr>
      <w:r>
        <w:t>Vagner de Souza Prestes</w:t>
      </w:r>
    </w:p>
    <w:p w14:paraId="28ED9AE0" w14:textId="2F76AD56" w:rsidR="00D2374E" w:rsidRDefault="00D2374E" w:rsidP="00D2374E">
      <w:pPr>
        <w:pStyle w:val="PargrafodaLista"/>
        <w:numPr>
          <w:ilvl w:val="0"/>
          <w:numId w:val="1"/>
        </w:numPr>
      </w:pPr>
      <w:r>
        <w:t>Vinicius de Souza Paulus</w:t>
      </w:r>
    </w:p>
    <w:sectPr w:rsidR="00D23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DF8"/>
    <w:multiLevelType w:val="hybridMultilevel"/>
    <w:tmpl w:val="B4B0443A"/>
    <w:lvl w:ilvl="0" w:tplc="2E34C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1653F"/>
    <w:multiLevelType w:val="hybridMultilevel"/>
    <w:tmpl w:val="A990A196"/>
    <w:lvl w:ilvl="0" w:tplc="E9ECB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0B1"/>
    <w:multiLevelType w:val="hybridMultilevel"/>
    <w:tmpl w:val="5F1C2CE2"/>
    <w:lvl w:ilvl="0" w:tplc="E9ECB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5839">
    <w:abstractNumId w:val="1"/>
  </w:num>
  <w:num w:numId="2" w16cid:durableId="1929390311">
    <w:abstractNumId w:val="2"/>
  </w:num>
  <w:num w:numId="3" w16cid:durableId="44932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4E"/>
    <w:rsid w:val="00017317"/>
    <w:rsid w:val="00104D06"/>
    <w:rsid w:val="001F51B3"/>
    <w:rsid w:val="0048420D"/>
    <w:rsid w:val="005C26AF"/>
    <w:rsid w:val="006C7104"/>
    <w:rsid w:val="009D0075"/>
    <w:rsid w:val="00D2374E"/>
    <w:rsid w:val="00E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BBA1"/>
  <w15:chartTrackingRefBased/>
  <w15:docId w15:val="{F587E68C-22BB-4DFB-B6A5-D0EE4A12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 Mukai</dc:creator>
  <cp:keywords/>
  <dc:description/>
  <cp:lastModifiedBy>Hatsumi Mukai</cp:lastModifiedBy>
  <cp:revision>5</cp:revision>
  <dcterms:created xsi:type="dcterms:W3CDTF">2023-05-27T13:49:00Z</dcterms:created>
  <dcterms:modified xsi:type="dcterms:W3CDTF">2023-05-27T15:33:00Z</dcterms:modified>
</cp:coreProperties>
</file>