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35CC" w14:textId="77777777" w:rsidR="00792146" w:rsidRDefault="00792146" w:rsidP="00792146">
      <w:pPr>
        <w:jc w:val="both"/>
        <w:rPr>
          <w:sz w:val="24"/>
          <w:szCs w:val="24"/>
        </w:rPr>
      </w:pPr>
    </w:p>
    <w:p w14:paraId="4070E56B" w14:textId="6DA34D38" w:rsidR="00965815" w:rsidRPr="00056057" w:rsidRDefault="00965815" w:rsidP="00056057">
      <w:pPr>
        <w:jc w:val="center"/>
        <w:rPr>
          <w:b/>
          <w:bCs/>
          <w:sz w:val="24"/>
          <w:szCs w:val="24"/>
        </w:rPr>
      </w:pPr>
      <w:r w:rsidRPr="00056057">
        <w:rPr>
          <w:b/>
          <w:bCs/>
          <w:sz w:val="24"/>
          <w:szCs w:val="24"/>
        </w:rPr>
        <w:t>M</w:t>
      </w:r>
      <w:r w:rsidR="00792146" w:rsidRPr="00056057">
        <w:rPr>
          <w:b/>
          <w:bCs/>
          <w:sz w:val="24"/>
          <w:szCs w:val="24"/>
        </w:rPr>
        <w:t>anifestação de interesse – Seleção de bolsistas CAPES para a turma 2022</w:t>
      </w:r>
    </w:p>
    <w:p w14:paraId="09F2A9C9" w14:textId="77777777" w:rsidR="00965815" w:rsidRDefault="00965815" w:rsidP="00792146">
      <w:pPr>
        <w:jc w:val="both"/>
        <w:rPr>
          <w:sz w:val="24"/>
          <w:szCs w:val="24"/>
        </w:rPr>
      </w:pPr>
    </w:p>
    <w:p w14:paraId="75B854B4" w14:textId="77777777" w:rsidR="00965815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>Nome: _______________________________________________________________</w:t>
      </w:r>
    </w:p>
    <w:p w14:paraId="446D4C0F" w14:textId="77777777" w:rsidR="00965815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 xml:space="preserve">e-mail: ________________________________________________________________ celular: ________________________________________________ Polo: </w:t>
      </w:r>
      <w:r w:rsidR="00965815">
        <w:rPr>
          <w:sz w:val="24"/>
          <w:szCs w:val="24"/>
        </w:rPr>
        <w:t>20 – UEM.</w:t>
      </w:r>
      <w:r w:rsidRPr="00792146">
        <w:rPr>
          <w:sz w:val="24"/>
          <w:szCs w:val="24"/>
        </w:rPr>
        <w:t xml:space="preserve"> Efetivo na rede pública de ensino básico desde ________/__________/_________ Data da aprovação no regime probatório (*) ________/__________/_________ </w:t>
      </w:r>
    </w:p>
    <w:p w14:paraId="4B1176BF" w14:textId="77777777" w:rsidR="00965815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 xml:space="preserve">(*) Alunos ou futuros alunos que terminem o período probatório no primeiro semestre de 2022 podem se inscrever e irão para a lista de espera, que é nacional. </w:t>
      </w:r>
    </w:p>
    <w:p w14:paraId="16D3FAB2" w14:textId="2EAC18B0" w:rsidR="00965815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>Escola de efetivo exercício: _______________________________________</w:t>
      </w:r>
      <w:r w:rsidR="00965815">
        <w:rPr>
          <w:sz w:val="24"/>
          <w:szCs w:val="24"/>
        </w:rPr>
        <w:t>_________</w:t>
      </w:r>
      <w:r w:rsidRPr="00792146">
        <w:rPr>
          <w:sz w:val="24"/>
          <w:szCs w:val="24"/>
        </w:rPr>
        <w:t xml:space="preserve"> </w:t>
      </w:r>
    </w:p>
    <w:p w14:paraId="120248C4" w14:textId="77777777" w:rsidR="009C207C" w:rsidRDefault="009C207C" w:rsidP="00792146">
      <w:pPr>
        <w:jc w:val="both"/>
        <w:rPr>
          <w:sz w:val="24"/>
          <w:szCs w:val="24"/>
        </w:rPr>
      </w:pPr>
    </w:p>
    <w:p w14:paraId="609D3D8E" w14:textId="77777777" w:rsidR="00056057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 xml:space="preserve">Declaro que desejo concorrer a uma bolsa de estudos da CAPES, e que as informações acima são verdadeiras; ainda, que estou ciente e de acordo com as condições definidas pela CAPES para que isso ocorra, em particular, </w:t>
      </w:r>
    </w:p>
    <w:p w14:paraId="00E34FDA" w14:textId="77777777" w:rsidR="00056057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>1. que sou professor concursado e efetivo da rede pública básica de ensino;</w:t>
      </w:r>
    </w:p>
    <w:p w14:paraId="7E178005" w14:textId="77777777" w:rsidR="00056057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 xml:space="preserve">2. que já fui aprovado no período probatório nesse cargo; </w:t>
      </w:r>
    </w:p>
    <w:p w14:paraId="50E09FB9" w14:textId="77777777" w:rsidR="00056057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 xml:space="preserve">3. que, se contemplado com uma das bolsas da cota do MNPEF/PROFIS me comprometo me colocar à disposição da CAPES para integrar banco de currículos com a finalidade de atuação na função de tutor no âmbito do Sistema UAB, após o término de seu mestrado, por igual período ao de vigência de sua bolsa; </w:t>
      </w:r>
    </w:p>
    <w:p w14:paraId="764C714B" w14:textId="77777777" w:rsidR="00056057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>4. que, se contemplado com uma bolsa da CAPES, devo continuar atuando, por um período não inferior a cinco anos após a diplomação, como Professor da Rede Pública, desenvolvendo, além das atividades docentes, outros trabalhos em temas de interesse público visando à melhoria da qualidade da Educação Básica, nas escolas públicas que estiver vinculado e</w:t>
      </w:r>
    </w:p>
    <w:p w14:paraId="29EF53C4" w14:textId="545C5C44" w:rsidR="00792146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 xml:space="preserve"> 5. que a inobservância dos requisitos acima ou a prática de qualquer fraude implicará no cancelamento da bolsa, com a restituição integral e imediata dos recursos já pagos corrigidos de acordo com os índices previstos em lei competente, além de sujeitar os bolsistas às penas da lei. </w:t>
      </w:r>
    </w:p>
    <w:p w14:paraId="447840CB" w14:textId="50EBE7BB" w:rsidR="00792146" w:rsidRDefault="00792146" w:rsidP="00792146">
      <w:pPr>
        <w:jc w:val="both"/>
        <w:rPr>
          <w:sz w:val="24"/>
          <w:szCs w:val="24"/>
        </w:rPr>
      </w:pPr>
    </w:p>
    <w:p w14:paraId="0525DB1C" w14:textId="77777777" w:rsidR="00965815" w:rsidRDefault="00965815" w:rsidP="00792146">
      <w:pPr>
        <w:jc w:val="both"/>
        <w:rPr>
          <w:sz w:val="24"/>
          <w:szCs w:val="24"/>
        </w:rPr>
      </w:pPr>
    </w:p>
    <w:p w14:paraId="309E1356" w14:textId="77777777" w:rsidR="00792146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 xml:space="preserve">Local e Data: ________________________, ____ de _______________ </w:t>
      </w:r>
      <w:proofErr w:type="spellStart"/>
      <w:r w:rsidRPr="00792146">
        <w:rPr>
          <w:sz w:val="24"/>
          <w:szCs w:val="24"/>
        </w:rPr>
        <w:t>de</w:t>
      </w:r>
      <w:proofErr w:type="spellEnd"/>
      <w:r w:rsidRPr="00792146">
        <w:rPr>
          <w:sz w:val="24"/>
          <w:szCs w:val="24"/>
        </w:rPr>
        <w:t xml:space="preserve"> ________ </w:t>
      </w:r>
    </w:p>
    <w:p w14:paraId="5198D6F0" w14:textId="77777777" w:rsidR="00792146" w:rsidRDefault="00792146" w:rsidP="00792146">
      <w:pPr>
        <w:jc w:val="both"/>
        <w:rPr>
          <w:sz w:val="24"/>
          <w:szCs w:val="24"/>
        </w:rPr>
      </w:pPr>
    </w:p>
    <w:p w14:paraId="4F93A5C3" w14:textId="77777777" w:rsidR="00792146" w:rsidRDefault="00792146" w:rsidP="00792146">
      <w:pPr>
        <w:jc w:val="both"/>
        <w:rPr>
          <w:sz w:val="24"/>
          <w:szCs w:val="24"/>
        </w:rPr>
      </w:pPr>
    </w:p>
    <w:p w14:paraId="6272B699" w14:textId="77777777" w:rsidR="00965815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 xml:space="preserve">Assinatura do candidato à bolsa: </w:t>
      </w:r>
    </w:p>
    <w:p w14:paraId="0E82417C" w14:textId="77777777" w:rsidR="00965815" w:rsidRDefault="00965815" w:rsidP="00792146">
      <w:pPr>
        <w:jc w:val="both"/>
        <w:rPr>
          <w:sz w:val="24"/>
          <w:szCs w:val="24"/>
        </w:rPr>
      </w:pPr>
    </w:p>
    <w:p w14:paraId="296CE076" w14:textId="77777777" w:rsidR="00965815" w:rsidRDefault="00965815" w:rsidP="00792146">
      <w:pPr>
        <w:jc w:val="both"/>
        <w:rPr>
          <w:sz w:val="24"/>
          <w:szCs w:val="24"/>
        </w:rPr>
      </w:pPr>
    </w:p>
    <w:p w14:paraId="46013417" w14:textId="3616F2C9" w:rsidR="00B20B28" w:rsidRPr="00792146" w:rsidRDefault="00792146" w:rsidP="00792146">
      <w:pPr>
        <w:jc w:val="both"/>
        <w:rPr>
          <w:sz w:val="24"/>
          <w:szCs w:val="24"/>
        </w:rPr>
      </w:pPr>
      <w:r w:rsidRPr="00792146">
        <w:rPr>
          <w:sz w:val="24"/>
          <w:szCs w:val="24"/>
        </w:rPr>
        <w:t>____________________________________________________</w:t>
      </w:r>
    </w:p>
    <w:sectPr w:rsidR="00B20B28" w:rsidRPr="00792146" w:rsidSect="00965815">
      <w:headerReference w:type="default" r:id="rId6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145A" w14:textId="77777777" w:rsidR="00722FA1" w:rsidRDefault="00722FA1" w:rsidP="00792146">
      <w:r>
        <w:separator/>
      </w:r>
    </w:p>
  </w:endnote>
  <w:endnote w:type="continuationSeparator" w:id="0">
    <w:p w14:paraId="0D8974EB" w14:textId="77777777" w:rsidR="00722FA1" w:rsidRDefault="00722FA1" w:rsidP="0079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06E8" w14:textId="77777777" w:rsidR="00722FA1" w:rsidRDefault="00722FA1" w:rsidP="00792146">
      <w:r>
        <w:separator/>
      </w:r>
    </w:p>
  </w:footnote>
  <w:footnote w:type="continuationSeparator" w:id="0">
    <w:p w14:paraId="49133158" w14:textId="77777777" w:rsidR="00722FA1" w:rsidRDefault="00722FA1" w:rsidP="0079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7063" w14:textId="30E7761B" w:rsidR="00792146" w:rsidRDefault="00965815" w:rsidP="009658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C58F8" wp14:editId="1727053E">
              <wp:simplePos x="0" y="0"/>
              <wp:positionH relativeFrom="page">
                <wp:align>right</wp:align>
              </wp:positionH>
              <wp:positionV relativeFrom="paragraph">
                <wp:posOffset>-37574</wp:posOffset>
              </wp:positionV>
              <wp:extent cx="1912883" cy="956442"/>
              <wp:effectExtent l="0" t="0" r="0" b="0"/>
              <wp:wrapNone/>
              <wp:docPr id="31" name="Caixa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883" cy="9564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817C0D" w14:textId="3776E40A" w:rsidR="00965815" w:rsidRDefault="009658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173749" wp14:editId="7588CA29">
                                <wp:extent cx="1736612" cy="756745"/>
                                <wp:effectExtent l="0" t="0" r="0" b="5715"/>
                                <wp:docPr id="32" name="Imagem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Imagem 3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53726" cy="7642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C58F8" id="_x0000_t202" coordsize="21600,21600" o:spt="202" path="m,l,21600r21600,l21600,xe">
              <v:stroke joinstyle="miter"/>
              <v:path gradientshapeok="t" o:connecttype="rect"/>
            </v:shapetype>
            <v:shape id="Caixa de Texto 31" o:spid="_x0000_s1026" type="#_x0000_t202" style="position:absolute;margin-left:99.4pt;margin-top:-2.95pt;width:150.6pt;height:75.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t/FwIAACwEAAAOAAAAZHJzL2Uyb0RvYy54bWysU02P2yAQvVfqf0DcGzvZJE2sOKt0V6kq&#10;RbsrZVd7JhhiS5ihQGKnv74Ddj607anqBQZmmI/3Hov7tlbkKKyrQOd0OEgpEZpDUel9Tt9e119m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" filled="f" stroked="f" strokeweight=".5pt">
              <v:textbox>
                <w:txbxContent>
                  <w:p w14:paraId="5A817C0D" w14:textId="3776E40A" w:rsidR="00965815" w:rsidRDefault="00965815">
                    <w:r>
                      <w:rPr>
                        <w:noProof/>
                      </w:rPr>
                      <w:drawing>
                        <wp:inline distT="0" distB="0" distL="0" distR="0" wp14:anchorId="67173749" wp14:editId="7588CA29">
                          <wp:extent cx="1736612" cy="756745"/>
                          <wp:effectExtent l="0" t="0" r="0" b="5715"/>
                          <wp:docPr id="32" name="Imagem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Imagem 3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3726" cy="7642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BE9140" wp14:editId="47DE35B3">
              <wp:simplePos x="0" y="0"/>
              <wp:positionH relativeFrom="column">
                <wp:posOffset>4857487</wp:posOffset>
              </wp:positionH>
              <wp:positionV relativeFrom="paragraph">
                <wp:posOffset>-416516</wp:posOffset>
              </wp:positionV>
              <wp:extent cx="1187669" cy="493986"/>
              <wp:effectExtent l="0" t="0" r="0" b="1905"/>
              <wp:wrapNone/>
              <wp:docPr id="29" name="Caixa de Tex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669" cy="4939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269FEE" w14:textId="33867A61" w:rsidR="00965815" w:rsidRDefault="009658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1BC45" wp14:editId="15878876">
                                <wp:extent cx="956441" cy="328930"/>
                                <wp:effectExtent l="0" t="0" r="0" b="0"/>
                                <wp:docPr id="30" name="Imagem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Imagem 3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7473" cy="329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E9140" id="Caixa de Texto 29" o:spid="_x0000_s1027" type="#_x0000_t202" style="position:absolute;margin-left:382.5pt;margin-top:-32.8pt;width:93.5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" filled="f" stroked="f" strokeweight=".5pt">
              <v:textbox>
                <w:txbxContent>
                  <w:p w14:paraId="1C269FEE" w14:textId="33867A61" w:rsidR="00965815" w:rsidRDefault="00965815">
                    <w:r>
                      <w:rPr>
                        <w:noProof/>
                      </w:rPr>
                      <w:drawing>
                        <wp:inline distT="0" distB="0" distL="0" distR="0" wp14:anchorId="4911BC45" wp14:editId="15878876">
                          <wp:extent cx="956441" cy="328930"/>
                          <wp:effectExtent l="0" t="0" r="0" b="0"/>
                          <wp:docPr id="30" name="Imagem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Imagem 3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7473" cy="329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2EA83" wp14:editId="15D9D178">
              <wp:simplePos x="0" y="0"/>
              <wp:positionH relativeFrom="margin">
                <wp:align>center</wp:align>
              </wp:positionH>
              <wp:positionV relativeFrom="paragraph">
                <wp:posOffset>-375986</wp:posOffset>
              </wp:positionV>
              <wp:extent cx="3457641" cy="1040130"/>
              <wp:effectExtent l="0" t="0" r="0" b="762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641" cy="1040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66ACA" w14:textId="3777D6D7" w:rsidR="00792146" w:rsidRPr="00792146" w:rsidRDefault="00792146" w:rsidP="00792146">
                          <w:pPr>
                            <w:jc w:val="center"/>
                            <w:rPr>
                              <w:rFonts w:ascii="Lucida Calligraphy" w:hAnsi="Lucida Calligraphy"/>
                            </w:rPr>
                          </w:pPr>
                          <w:r w:rsidRPr="00792146">
                            <w:rPr>
                              <w:rFonts w:ascii="Lucida Calligraphy" w:hAnsi="Lucida Calligraphy"/>
                            </w:rPr>
                            <w:t>Universidade Estadual de Maringá</w:t>
                          </w:r>
                        </w:p>
                        <w:p w14:paraId="0B79D172" w14:textId="677DC2A2" w:rsidR="00792146" w:rsidRPr="00792146" w:rsidRDefault="00792146" w:rsidP="00792146">
                          <w:pPr>
                            <w:jc w:val="center"/>
                            <w:rPr>
                              <w:rFonts w:ascii="Lucida Calligraphy" w:hAnsi="Lucida Calligraphy"/>
                            </w:rPr>
                          </w:pPr>
                          <w:r w:rsidRPr="00792146">
                            <w:rPr>
                              <w:rFonts w:ascii="Lucida Calligraphy" w:hAnsi="Lucida Calligraphy"/>
                            </w:rPr>
                            <w:t>Centro de Ciências Exatas</w:t>
                          </w:r>
                        </w:p>
                        <w:p w14:paraId="7CA2FBCB" w14:textId="336EA9DA" w:rsidR="00792146" w:rsidRPr="00792146" w:rsidRDefault="00792146" w:rsidP="00792146">
                          <w:pPr>
                            <w:jc w:val="center"/>
                            <w:rPr>
                              <w:rFonts w:ascii="Lucida Calligraphy" w:hAnsi="Lucida Calligraphy"/>
                            </w:rPr>
                          </w:pPr>
                          <w:r w:rsidRPr="00792146">
                            <w:rPr>
                              <w:rFonts w:ascii="Lucida Calligraphy" w:hAnsi="Lucida Calligraphy"/>
                            </w:rPr>
                            <w:t>Departamento de Física</w:t>
                          </w:r>
                        </w:p>
                        <w:p w14:paraId="646B5691" w14:textId="5369FDB8" w:rsidR="00792146" w:rsidRDefault="00792146" w:rsidP="00792146">
                          <w:pPr>
                            <w:jc w:val="center"/>
                          </w:pPr>
                          <w:r w:rsidRPr="00792146">
                            <w:rPr>
                              <w:rFonts w:ascii="Lucida Calligraphy" w:hAnsi="Lucida Calligraphy"/>
                            </w:rPr>
                            <w:t>Programa de Pós Graduação em Mestrado Nacional Profissional em Ensino de Física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2EA83" id="Caixa de Texto 6" o:spid="_x0000_s1028" type="#_x0000_t202" style="position:absolute;margin-left:0;margin-top:-29.6pt;width:272.25pt;height:81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BaGwIAADQEAAAOAAAAZHJzL2Uyb0RvYy54bWysU01vGyEQvVfqf0Dc6921HTddeR25iVxV&#10;ipJITpUzZsGLxDIUsHfdX9+B9ZfSnqpeYGCG+XjvMb/rW032wnkFpqLFKKdEGA61MtuK/nhdfbql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" filled="f" stroked="f" strokeweight=".5pt">
              <v:textbox>
                <w:txbxContent>
                  <w:p w14:paraId="29166ACA" w14:textId="3777D6D7" w:rsidR="00792146" w:rsidRPr="00792146" w:rsidRDefault="00792146" w:rsidP="00792146">
                    <w:pPr>
                      <w:jc w:val="center"/>
                      <w:rPr>
                        <w:rFonts w:ascii="Lucida Calligraphy" w:hAnsi="Lucida Calligraphy"/>
                      </w:rPr>
                    </w:pPr>
                    <w:r w:rsidRPr="00792146">
                      <w:rPr>
                        <w:rFonts w:ascii="Lucida Calligraphy" w:hAnsi="Lucida Calligraphy"/>
                      </w:rPr>
                      <w:t>Universidade Estadual de Maringá</w:t>
                    </w:r>
                  </w:p>
                  <w:p w14:paraId="0B79D172" w14:textId="677DC2A2" w:rsidR="00792146" w:rsidRPr="00792146" w:rsidRDefault="00792146" w:rsidP="00792146">
                    <w:pPr>
                      <w:jc w:val="center"/>
                      <w:rPr>
                        <w:rFonts w:ascii="Lucida Calligraphy" w:hAnsi="Lucida Calligraphy"/>
                      </w:rPr>
                    </w:pPr>
                    <w:r w:rsidRPr="00792146">
                      <w:rPr>
                        <w:rFonts w:ascii="Lucida Calligraphy" w:hAnsi="Lucida Calligraphy"/>
                      </w:rPr>
                      <w:t>Centro de Ciências Exatas</w:t>
                    </w:r>
                  </w:p>
                  <w:p w14:paraId="7CA2FBCB" w14:textId="336EA9DA" w:rsidR="00792146" w:rsidRPr="00792146" w:rsidRDefault="00792146" w:rsidP="00792146">
                    <w:pPr>
                      <w:jc w:val="center"/>
                      <w:rPr>
                        <w:rFonts w:ascii="Lucida Calligraphy" w:hAnsi="Lucida Calligraphy"/>
                      </w:rPr>
                    </w:pPr>
                    <w:r w:rsidRPr="00792146">
                      <w:rPr>
                        <w:rFonts w:ascii="Lucida Calligraphy" w:hAnsi="Lucida Calligraphy"/>
                      </w:rPr>
                      <w:t>Departamento de Física</w:t>
                    </w:r>
                  </w:p>
                  <w:p w14:paraId="646B5691" w14:textId="5369FDB8" w:rsidR="00792146" w:rsidRDefault="00792146" w:rsidP="00792146">
                    <w:pPr>
                      <w:jc w:val="center"/>
                    </w:pPr>
                    <w:r w:rsidRPr="00792146">
                      <w:rPr>
                        <w:rFonts w:ascii="Lucida Calligraphy" w:hAnsi="Lucida Calligraphy"/>
                      </w:rPr>
                      <w:t>Programa de Pós Graduação em Mestrado Nacional Profissional em Ensino de Física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9214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C7BF33" wp14:editId="05383CF6">
              <wp:simplePos x="0" y="0"/>
              <wp:positionH relativeFrom="column">
                <wp:posOffset>359782</wp:posOffset>
              </wp:positionH>
              <wp:positionV relativeFrom="paragraph">
                <wp:posOffset>-333966</wp:posOffset>
              </wp:positionV>
              <wp:extent cx="830317" cy="756745"/>
              <wp:effectExtent l="0" t="0" r="0" b="571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317" cy="756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E257DF" w14:textId="58E1FDA3" w:rsidR="00792146" w:rsidRDefault="007921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CC4ED9" wp14:editId="34AC74B7">
                                <wp:extent cx="686435" cy="658495"/>
                                <wp:effectExtent l="0" t="0" r="0" b="8255"/>
                                <wp:docPr id="27" name="Imagem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5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6435" cy="658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4C7BF33" id="Caixa de Texto 3" o:spid="_x0000_s1029" type="#_x0000_t202" style="position:absolute;margin-left:28.35pt;margin-top:-26.3pt;width:65.4pt;height:5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i+GwIAADI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" filled="f" stroked="f" strokeweight=".5pt">
              <v:textbox>
                <w:txbxContent>
                  <w:p w14:paraId="5DE257DF" w14:textId="58E1FDA3" w:rsidR="00792146" w:rsidRDefault="00792146">
                    <w:r>
                      <w:rPr>
                        <w:noProof/>
                      </w:rPr>
                      <w:drawing>
                        <wp:inline distT="0" distB="0" distL="0" distR="0" wp14:anchorId="70CC4ED9" wp14:editId="34AC74B7">
                          <wp:extent cx="686435" cy="658495"/>
                          <wp:effectExtent l="0" t="0" r="0" b="8255"/>
                          <wp:docPr id="27" name="Imagem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6435" cy="658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21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908C9" wp14:editId="393D9A57">
              <wp:simplePos x="0" y="0"/>
              <wp:positionH relativeFrom="column">
                <wp:posOffset>-722477</wp:posOffset>
              </wp:positionH>
              <wp:positionV relativeFrom="paragraph">
                <wp:posOffset>-344192</wp:posOffset>
              </wp:positionV>
              <wp:extent cx="1008994" cy="725214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994" cy="7252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6D8324" w14:textId="7DA5EDE9" w:rsidR="00792146" w:rsidRDefault="007921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A4FBE7" wp14:editId="40EBE4F3">
                                <wp:extent cx="857250" cy="638175"/>
                                <wp:effectExtent l="0" t="0" r="0" b="9525"/>
                                <wp:docPr id="28" name="Imagem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725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908C9" id="Caixa de Texto 1" o:spid="_x0000_s1030" type="#_x0000_t202" style="position:absolute;margin-left:-56.9pt;margin-top:-27.1pt;width:79.4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" filled="f" stroked="f" strokeweight=".5pt">
              <v:textbox>
                <w:txbxContent>
                  <w:p w14:paraId="6C6D8324" w14:textId="7DA5EDE9" w:rsidR="00792146" w:rsidRDefault="00792146">
                    <w:r>
                      <w:rPr>
                        <w:noProof/>
                      </w:rPr>
                      <w:drawing>
                        <wp:inline distT="0" distB="0" distL="0" distR="0" wp14:anchorId="61A4FBE7" wp14:editId="40EBE4F3">
                          <wp:extent cx="857250" cy="638175"/>
                          <wp:effectExtent l="0" t="0" r="0" b="9525"/>
                          <wp:docPr id="28" name="Imagem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725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46"/>
    <w:rsid w:val="00056057"/>
    <w:rsid w:val="00722FA1"/>
    <w:rsid w:val="00792146"/>
    <w:rsid w:val="00965815"/>
    <w:rsid w:val="009C207C"/>
    <w:rsid w:val="00B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03E4A"/>
  <w15:chartTrackingRefBased/>
  <w15:docId w15:val="{7041A761-E654-43D3-918A-23161DA8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146"/>
  </w:style>
  <w:style w:type="paragraph" w:styleId="Rodap">
    <w:name w:val="footer"/>
    <w:basedOn w:val="Normal"/>
    <w:link w:val="RodapChar"/>
    <w:uiPriority w:val="99"/>
    <w:unhideWhenUsed/>
    <w:rsid w:val="00792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Hatsumi Mukai</dc:creator>
  <cp:keywords/>
  <dc:description/>
  <cp:lastModifiedBy>Hatsumi Mukai</cp:lastModifiedBy>
  <cp:revision>2</cp:revision>
  <dcterms:created xsi:type="dcterms:W3CDTF">2022-12-05T14:30:00Z</dcterms:created>
  <dcterms:modified xsi:type="dcterms:W3CDTF">2022-12-05T14:52:00Z</dcterms:modified>
</cp:coreProperties>
</file>